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tbl>
      <w:tblPr>
        <w:tblStyle w:val="2"/>
        <w:tblW w:w="949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6"/>
        <w:gridCol w:w="1575"/>
        <w:gridCol w:w="657"/>
        <w:gridCol w:w="1608"/>
        <w:gridCol w:w="1003"/>
        <w:gridCol w:w="1216"/>
        <w:gridCol w:w="20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9495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lang w:eastAsia="zh-CN"/>
              </w:rPr>
              <w:t>常德市西湖管理区军垦博物馆</w:t>
            </w:r>
            <w:r>
              <w:rPr>
                <w:rFonts w:hint="eastAsia" w:ascii="方正小标宋_GBK" w:hAnsi="方正小标宋_GBK" w:eastAsia="方正小标宋_GBK" w:cs="方正小标宋_GBK"/>
                <w:sz w:val="44"/>
                <w:szCs w:val="44"/>
              </w:rPr>
              <w:t>临时讲解员</w:t>
            </w:r>
            <w:r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lang w:eastAsia="zh-CN"/>
              </w:rPr>
              <w:t>报名表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4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  <w:t>个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  <w:t>人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  <w:t>基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  <w:t>本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  <w:t>情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  <w:t>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3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60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所在部门</w:t>
            </w:r>
          </w:p>
        </w:tc>
        <w:tc>
          <w:tcPr>
            <w:tcW w:w="2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60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FF"/>
                <w:sz w:val="24"/>
                <w:szCs w:val="24"/>
                <w:u w:val="single"/>
                <w:lang w:val="en-US" w:eastAsia="zh-CN"/>
              </w:rPr>
            </w:pPr>
          </w:p>
        </w:tc>
        <w:tc>
          <w:tcPr>
            <w:tcW w:w="2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812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94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0</wp:posOffset>
                  </wp:positionV>
                  <wp:extent cx="130175" cy="0"/>
                  <wp:effectExtent l="0" t="0" r="0" b="0"/>
                  <wp:wrapNone/>
                  <wp:docPr id="1026" name="图片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图片 17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4" cy="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698500</wp:posOffset>
                  </wp:positionH>
                  <wp:positionV relativeFrom="paragraph">
                    <wp:posOffset>0</wp:posOffset>
                  </wp:positionV>
                  <wp:extent cx="635" cy="0"/>
                  <wp:effectExtent l="0" t="0" r="0" b="0"/>
                  <wp:wrapNone/>
                  <wp:docPr id="1027" name="图片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图片 16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" cy="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1014730</wp:posOffset>
                  </wp:positionH>
                  <wp:positionV relativeFrom="paragraph">
                    <wp:posOffset>0</wp:posOffset>
                  </wp:positionV>
                  <wp:extent cx="130810" cy="0"/>
                  <wp:effectExtent l="0" t="0" r="0" b="0"/>
                  <wp:wrapNone/>
                  <wp:docPr id="1028" name="图片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图片 15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10" cy="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1555115</wp:posOffset>
                  </wp:positionH>
                  <wp:positionV relativeFrom="paragraph">
                    <wp:posOffset>0</wp:posOffset>
                  </wp:positionV>
                  <wp:extent cx="130175" cy="0"/>
                  <wp:effectExtent l="0" t="0" r="0" b="0"/>
                  <wp:wrapNone/>
                  <wp:docPr id="1029" name="图片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图片 14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4" cy="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2029460</wp:posOffset>
                  </wp:positionH>
                  <wp:positionV relativeFrom="paragraph">
                    <wp:posOffset>0</wp:posOffset>
                  </wp:positionV>
                  <wp:extent cx="130175" cy="0"/>
                  <wp:effectExtent l="0" t="0" r="0" b="0"/>
                  <wp:wrapNone/>
                  <wp:docPr id="1030" name="图片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图片 13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4" cy="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2840990</wp:posOffset>
                  </wp:positionH>
                  <wp:positionV relativeFrom="paragraph">
                    <wp:posOffset>0</wp:posOffset>
                  </wp:positionV>
                  <wp:extent cx="130175" cy="0"/>
                  <wp:effectExtent l="0" t="0" r="0" b="0"/>
                  <wp:wrapNone/>
                  <wp:docPr id="1031" name="图片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图片 12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4" cy="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3571875</wp:posOffset>
                  </wp:positionH>
                  <wp:positionV relativeFrom="paragraph">
                    <wp:posOffset>0</wp:posOffset>
                  </wp:positionV>
                  <wp:extent cx="133350" cy="0"/>
                  <wp:effectExtent l="0" t="0" r="0" b="0"/>
                  <wp:wrapNone/>
                  <wp:docPr id="1032" name="图片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图片 11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3933825</wp:posOffset>
                  </wp:positionH>
                  <wp:positionV relativeFrom="paragraph">
                    <wp:posOffset>0</wp:posOffset>
                  </wp:positionV>
                  <wp:extent cx="133985" cy="0"/>
                  <wp:effectExtent l="0" t="0" r="0" b="0"/>
                  <wp:wrapNone/>
                  <wp:docPr id="1033" name="图片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图片 10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84" cy="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4361815</wp:posOffset>
                  </wp:positionH>
                  <wp:positionV relativeFrom="paragraph">
                    <wp:posOffset>0</wp:posOffset>
                  </wp:positionV>
                  <wp:extent cx="133985" cy="0"/>
                  <wp:effectExtent l="0" t="0" r="0" b="0"/>
                  <wp:wrapNone/>
                  <wp:docPr id="1034" name="图片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图片 9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84" cy="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4829175</wp:posOffset>
                  </wp:positionH>
                  <wp:positionV relativeFrom="paragraph">
                    <wp:posOffset>0</wp:posOffset>
                  </wp:positionV>
                  <wp:extent cx="133350" cy="0"/>
                  <wp:effectExtent l="0" t="0" r="0" b="0"/>
                  <wp:wrapNone/>
                  <wp:docPr id="1035" name="图片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" name="图片 8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5400675</wp:posOffset>
                  </wp:positionH>
                  <wp:positionV relativeFrom="paragraph">
                    <wp:posOffset>0</wp:posOffset>
                  </wp:positionV>
                  <wp:extent cx="133985" cy="0"/>
                  <wp:effectExtent l="0" t="0" r="0" b="0"/>
                  <wp:wrapNone/>
                  <wp:docPr id="1036" name="图片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图片 7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84" cy="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5791200</wp:posOffset>
                  </wp:positionH>
                  <wp:positionV relativeFrom="paragraph">
                    <wp:posOffset>0</wp:posOffset>
                  </wp:positionV>
                  <wp:extent cx="133350" cy="0"/>
                  <wp:effectExtent l="0" t="0" r="0" b="0"/>
                  <wp:wrapNone/>
                  <wp:docPr id="1037" name="图片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" name="图片 6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  <w:t>教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  <w:t>育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  <w:t>背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  <w:t>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294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专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业</w:t>
            </w:r>
          </w:p>
        </w:tc>
        <w:tc>
          <w:tcPr>
            <w:tcW w:w="4289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就读时间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94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9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94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9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94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9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94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89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4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  <w:t>业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  <w:t>务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  <w:t>工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  <w:t>作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  <w:t>经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  <w:t>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2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单位及部门</w:t>
            </w:r>
          </w:p>
        </w:tc>
        <w:tc>
          <w:tcPr>
            <w:tcW w:w="4289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从事何专业技术工作、何职务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2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2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2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2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587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lYjczMmQ4NzQ2NzE0MWUxMTI3ZGI4OWVkMDQ3NTIifQ=="/>
  </w:docVars>
  <w:rsids>
    <w:rsidRoot w:val="12C40EE2"/>
    <w:rsid w:val="00150EAD"/>
    <w:rsid w:val="0314718B"/>
    <w:rsid w:val="0F152C78"/>
    <w:rsid w:val="12C40EE2"/>
    <w:rsid w:val="13B011C1"/>
    <w:rsid w:val="17771FF6"/>
    <w:rsid w:val="1ECB04B0"/>
    <w:rsid w:val="20847E5B"/>
    <w:rsid w:val="26666AF5"/>
    <w:rsid w:val="2742617D"/>
    <w:rsid w:val="28AE43FF"/>
    <w:rsid w:val="337C1394"/>
    <w:rsid w:val="35AA386B"/>
    <w:rsid w:val="37392302"/>
    <w:rsid w:val="3A6C2FB7"/>
    <w:rsid w:val="44DE304C"/>
    <w:rsid w:val="45F74D27"/>
    <w:rsid w:val="460D5750"/>
    <w:rsid w:val="460E39A2"/>
    <w:rsid w:val="48571B5E"/>
    <w:rsid w:val="4DD5073E"/>
    <w:rsid w:val="4FFF1EE2"/>
    <w:rsid w:val="4FFF25AD"/>
    <w:rsid w:val="5091122C"/>
    <w:rsid w:val="52D35FBD"/>
    <w:rsid w:val="5B5C4025"/>
    <w:rsid w:val="62685D90"/>
    <w:rsid w:val="67E1461B"/>
    <w:rsid w:val="6AFF5CBC"/>
    <w:rsid w:val="73A17354"/>
    <w:rsid w:val="743800EA"/>
    <w:rsid w:val="746D6E89"/>
    <w:rsid w:val="78D40771"/>
    <w:rsid w:val="7CFE9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2024-04-09T16:24:00Z</dcterms:created>
  <dc:creator>Administrator</dc:creator>
  <cp:lastModifiedBy>Mrs.华</cp:lastModifiedBy>
  <cp:lastPrinted>2024-04-17T15:26:00Z</cp:lastPrinted>
  <dcterms:modified xsi:type="dcterms:W3CDTF">2024-04-17T07:37:00Z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094374F47C2546D5A30316681E4097EE_13</vt:lpwstr>
  </property>
</Properties>
</file>